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3E670E" w:rsidRDefault="003E670E" w:rsidP="003E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70E">
        <w:rPr>
          <w:rFonts w:ascii="Times New Roman" w:hAnsi="Times New Roman" w:cs="Times New Roman"/>
          <w:sz w:val="24"/>
          <w:szCs w:val="24"/>
        </w:rPr>
        <w:t>Утверждаю:</w:t>
      </w:r>
    </w:p>
    <w:p w:rsidR="003E670E" w:rsidRPr="003E670E" w:rsidRDefault="00B03653" w:rsidP="00B03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МОУ-СОШ села Кочетовка </w:t>
      </w:r>
    </w:p>
    <w:p w:rsidR="003E670E" w:rsidRDefault="003E670E" w:rsidP="003E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70E">
        <w:rPr>
          <w:rFonts w:ascii="Times New Roman" w:hAnsi="Times New Roman" w:cs="Times New Roman"/>
          <w:sz w:val="24"/>
          <w:szCs w:val="24"/>
        </w:rPr>
        <w:t>____</w:t>
      </w:r>
      <w:r w:rsidR="00B03653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B03653">
        <w:rPr>
          <w:rFonts w:ascii="Times New Roman" w:hAnsi="Times New Roman" w:cs="Times New Roman"/>
          <w:sz w:val="24"/>
          <w:szCs w:val="24"/>
        </w:rPr>
        <w:t>Н.А.Хубулова</w:t>
      </w:r>
      <w:proofErr w:type="spellEnd"/>
      <w:r w:rsidR="00B0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53" w:rsidRDefault="00B03653" w:rsidP="003E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 20___ г.</w:t>
      </w:r>
    </w:p>
    <w:p w:rsidR="00B03653" w:rsidRDefault="00B03653" w:rsidP="003E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70E" w:rsidRDefault="003E670E" w:rsidP="003E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653" w:rsidRPr="00B03653" w:rsidRDefault="00B03653" w:rsidP="00B0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5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E670E" w:rsidRPr="00B03653" w:rsidRDefault="00B03653" w:rsidP="00B0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03653">
        <w:rPr>
          <w:rFonts w:ascii="Times New Roman" w:hAnsi="Times New Roman" w:cs="Times New Roman"/>
          <w:b/>
          <w:sz w:val="28"/>
          <w:szCs w:val="28"/>
        </w:rPr>
        <w:t>о осуществлению антикоррупционной политики</w:t>
      </w:r>
    </w:p>
    <w:p w:rsidR="003E670E" w:rsidRPr="00B03653" w:rsidRDefault="00B03653" w:rsidP="00B0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53">
        <w:rPr>
          <w:rFonts w:ascii="Times New Roman" w:hAnsi="Times New Roman" w:cs="Times New Roman"/>
          <w:b/>
          <w:sz w:val="28"/>
          <w:szCs w:val="28"/>
        </w:rPr>
        <w:t xml:space="preserve">в Муниципальном  </w:t>
      </w:r>
      <w:r w:rsidR="003E670E" w:rsidRPr="00B03653"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 – средн</w:t>
      </w:r>
      <w:r w:rsidRPr="00B03653">
        <w:rPr>
          <w:rFonts w:ascii="Times New Roman" w:hAnsi="Times New Roman" w:cs="Times New Roman"/>
          <w:b/>
          <w:sz w:val="28"/>
          <w:szCs w:val="28"/>
        </w:rPr>
        <w:t xml:space="preserve">ей общеобразовательной школе села Кочетовка  </w:t>
      </w:r>
      <w:proofErr w:type="spellStart"/>
      <w:r w:rsidRPr="00B03653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r w:rsidRPr="00B0365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E670E" w:rsidRPr="00B03653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B33FC0" w:rsidRDefault="00B33FC0" w:rsidP="003E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C0" w:rsidRPr="00B33FC0" w:rsidRDefault="00B33FC0" w:rsidP="00B33FC0">
      <w:pPr>
        <w:tabs>
          <w:tab w:val="left" w:pos="61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FC0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812"/>
      </w:tblGrid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tabs>
                <w:tab w:val="left" w:pos="6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53" w:rsidRPr="00B03653" w:rsidRDefault="00B03653" w:rsidP="00B03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53">
              <w:rPr>
                <w:rFonts w:ascii="Times New Roman" w:hAnsi="Times New Roman" w:cs="Times New Roman"/>
                <w:sz w:val="28"/>
                <w:szCs w:val="28"/>
              </w:rPr>
              <w:t>по осуществлению антикоррупционной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 общеобразовательном учреждении – средней общеобразовательной школе села Кочетовка  </w:t>
            </w:r>
            <w:proofErr w:type="spellStart"/>
            <w:r w:rsidRPr="00B03653">
              <w:rPr>
                <w:rFonts w:ascii="Times New Roman" w:hAnsi="Times New Roman" w:cs="Times New Roman"/>
                <w:sz w:val="28"/>
                <w:szCs w:val="28"/>
              </w:rPr>
              <w:t>Аткарского</w:t>
            </w:r>
            <w:proofErr w:type="spellEnd"/>
            <w:r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Саратовской области</w:t>
            </w:r>
          </w:p>
          <w:p w:rsidR="00B33FC0" w:rsidRPr="00B33FC0" w:rsidRDefault="00B33FC0" w:rsidP="00B33FC0">
            <w:pPr>
              <w:tabs>
                <w:tab w:val="left" w:pos="61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B03653" w:rsidRDefault="00B33FC0" w:rsidP="00B33FC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B03653" w:rsidRPr="00B036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B0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653"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 учреждения – средней общеобразовательной школе села Кочетовка  </w:t>
            </w:r>
            <w:proofErr w:type="spellStart"/>
            <w:r w:rsidR="00B03653" w:rsidRPr="00B03653">
              <w:rPr>
                <w:rFonts w:ascii="Times New Roman" w:hAnsi="Times New Roman" w:cs="Times New Roman"/>
                <w:sz w:val="28"/>
                <w:szCs w:val="28"/>
              </w:rPr>
              <w:t>Аткарского</w:t>
            </w:r>
            <w:proofErr w:type="spellEnd"/>
            <w:r w:rsidR="00B03653"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Саратовской области </w:t>
            </w:r>
            <w:proofErr w:type="gramStart"/>
            <w:r w:rsidR="00B03653"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03653" w:rsidRPr="00B03653">
              <w:rPr>
                <w:rFonts w:ascii="Times New Roman" w:hAnsi="Times New Roman" w:cs="Times New Roman"/>
                <w:sz w:val="28"/>
                <w:szCs w:val="28"/>
              </w:rPr>
              <w:t>и филиала)</w:t>
            </w: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B03653" w:rsidRDefault="00B03653" w:rsidP="00B036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Сотрудники </w:t>
            </w:r>
            <w:r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общеобразовательного  учреждения – средней общеобразовательной школе села Кочетовка  </w:t>
            </w:r>
            <w:proofErr w:type="spellStart"/>
            <w:r w:rsidRPr="00B03653">
              <w:rPr>
                <w:rFonts w:ascii="Times New Roman" w:hAnsi="Times New Roman" w:cs="Times New Roman"/>
                <w:sz w:val="28"/>
                <w:szCs w:val="28"/>
              </w:rPr>
              <w:t>Аткарского</w:t>
            </w:r>
            <w:proofErr w:type="spellEnd"/>
            <w:r w:rsidRPr="00B03653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филиала</w:t>
            </w: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242B75" w:rsidRDefault="00B33FC0" w:rsidP="00B33FC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B33FC0" w:rsidRPr="00242B75" w:rsidRDefault="00B33FC0" w:rsidP="00B33F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устранение условий проявления коррупции, ее влияния в сфере образования;</w:t>
            </w:r>
          </w:p>
          <w:p w:rsidR="00B33FC0" w:rsidRPr="00242B75" w:rsidRDefault="00B33FC0" w:rsidP="00B33F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 от коррупционных правонарушений;</w:t>
            </w:r>
          </w:p>
          <w:p w:rsidR="00B33FC0" w:rsidRPr="00B33FC0" w:rsidRDefault="00B33FC0" w:rsidP="00B3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создание системы противодействия коррупции в деятельности  школы.</w:t>
            </w: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242B75" w:rsidRDefault="00B33FC0" w:rsidP="005D35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выявление причин и условий, способствующих проявлению коррупции в деятельности школы;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механизмов, противодействующих коррупции в деятельности школы.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-разработка мер, направленных на обеспечение прозрачности действий ответственных лиц в условиях коррупционной ситуации;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методов обучения и воспитания детей нравственным нормам, составляющим основу личности, устойчивой против коррупции;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Ожидаемые и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242B75" w:rsidRDefault="00B33FC0" w:rsidP="005D35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снижение возможности совершения действий коррупционного характера в школе;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нетерпимого отношения к проявлениям коррупции должностных лиц;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создание системы контроля, в том числе со стороны граждан и общественных организаций за деятельностью должностных лиц школы;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доверия граждан и организаций к служащим </w:t>
            </w:r>
          </w:p>
          <w:p w:rsidR="00B33FC0" w:rsidRPr="00242B75" w:rsidRDefault="00B33FC0" w:rsidP="005D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- приведение нормативно-правовых актов в соответствие с антикоррупционными требованиями.</w:t>
            </w: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242B75" w:rsidRDefault="00242B75" w:rsidP="00D973B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907BA" w:rsidRPr="00242B75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D973B4" w:rsidRPr="00242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3FC0" w:rsidRPr="00242B75">
              <w:rPr>
                <w:rFonts w:ascii="Times New Roman" w:hAnsi="Times New Roman" w:cs="Times New Roman"/>
                <w:sz w:val="28"/>
                <w:szCs w:val="28"/>
              </w:rPr>
              <w:t xml:space="preserve">  гг.</w:t>
            </w:r>
          </w:p>
        </w:tc>
      </w:tr>
      <w:tr w:rsidR="00B33FC0" w:rsidTr="00B33FC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B33FC0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B33FC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3FC0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242B75" w:rsidRDefault="00B33FC0" w:rsidP="005D35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B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2B75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директор школы </w:t>
            </w:r>
          </w:p>
        </w:tc>
      </w:tr>
    </w:tbl>
    <w:p w:rsidR="008907BA" w:rsidRDefault="008907BA" w:rsidP="00B03653">
      <w:pPr>
        <w:rPr>
          <w:b/>
          <w:sz w:val="28"/>
          <w:szCs w:val="28"/>
        </w:rPr>
      </w:pPr>
    </w:p>
    <w:p w:rsidR="00B33FC0" w:rsidRPr="008907BA" w:rsidRDefault="00B33FC0" w:rsidP="0089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BA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B33FC0" w:rsidRPr="008907BA" w:rsidRDefault="00B33FC0" w:rsidP="008907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  <w:r w:rsidRPr="008907BA">
        <w:rPr>
          <w:rFonts w:ascii="Times New Roman" w:hAnsi="Times New Roman" w:cs="Times New Roman"/>
          <w:sz w:val="28"/>
          <w:szCs w:val="28"/>
        </w:rPr>
        <w:t>Согласно</w:t>
      </w:r>
      <w:r w:rsidR="008907BA" w:rsidRPr="008907BA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="008907BA" w:rsidRPr="008907BA">
        <w:rPr>
          <w:rFonts w:ascii="Times New Roman" w:eastAsia="Times New Roman" w:hAnsi="Times New Roman" w:cs="Times New Roman"/>
          <w:bCs/>
          <w:sz w:val="28"/>
          <w:szCs w:val="28"/>
        </w:rPr>
        <w:t>Методическим рекомендациям по разработке и принятию организациями мер по предупреждению и противодействию коррупции, утверждённым Министерством труда и социальной защиты от 08.11.2013 г.</w:t>
      </w:r>
      <w:proofErr w:type="gramStart"/>
      <w:r w:rsidR="008907BA" w:rsidRPr="008907BA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Pr="008907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7BA">
        <w:rPr>
          <w:rFonts w:ascii="Times New Roman" w:hAnsi="Times New Roman" w:cs="Times New Roman"/>
          <w:sz w:val="28"/>
          <w:szCs w:val="28"/>
        </w:rPr>
        <w:t xml:space="preserve"> необходимым условием для достижения заявленных в программе целей являе</w:t>
      </w:r>
      <w:r w:rsidR="008907BA" w:rsidRPr="008907BA">
        <w:rPr>
          <w:rFonts w:ascii="Times New Roman" w:hAnsi="Times New Roman" w:cs="Times New Roman"/>
          <w:sz w:val="28"/>
          <w:szCs w:val="28"/>
        </w:rPr>
        <w:t xml:space="preserve">тся предупреждение </w:t>
      </w:r>
      <w:r w:rsidRPr="008907BA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8907BA" w:rsidRPr="008907BA">
        <w:rPr>
          <w:rFonts w:ascii="Times New Roman" w:hAnsi="Times New Roman" w:cs="Times New Roman"/>
          <w:sz w:val="28"/>
          <w:szCs w:val="28"/>
        </w:rPr>
        <w:t>в</w:t>
      </w:r>
      <w:r w:rsidRPr="008907BA">
        <w:rPr>
          <w:rFonts w:ascii="Times New Roman" w:hAnsi="Times New Roman" w:cs="Times New Roman"/>
          <w:sz w:val="28"/>
          <w:szCs w:val="28"/>
        </w:rPr>
        <w:t xml:space="preserve"> </w:t>
      </w:r>
      <w:r w:rsidR="008907BA" w:rsidRPr="008907BA">
        <w:rPr>
          <w:rFonts w:ascii="Times New Roman" w:hAnsi="Times New Roman" w:cs="Times New Roman"/>
          <w:sz w:val="28"/>
          <w:szCs w:val="28"/>
        </w:rPr>
        <w:t xml:space="preserve">МОУ-СОШ </w:t>
      </w:r>
      <w:r w:rsidR="00B03653" w:rsidRPr="00B03653">
        <w:rPr>
          <w:rFonts w:ascii="Times New Roman" w:hAnsi="Times New Roman" w:cs="Times New Roman"/>
          <w:sz w:val="28"/>
          <w:szCs w:val="28"/>
        </w:rPr>
        <w:t xml:space="preserve">села Кочетовка  </w:t>
      </w:r>
      <w:proofErr w:type="spellStart"/>
      <w:r w:rsidR="00B03653" w:rsidRPr="00B03653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B03653" w:rsidRPr="00B03653">
        <w:rPr>
          <w:rFonts w:ascii="Times New Roman" w:hAnsi="Times New Roman" w:cs="Times New Roman"/>
          <w:sz w:val="28"/>
          <w:szCs w:val="28"/>
        </w:rPr>
        <w:t xml:space="preserve"> района  Саратовской области</w:t>
      </w:r>
      <w:r w:rsidR="00B03653">
        <w:rPr>
          <w:rFonts w:ascii="Times New Roman" w:hAnsi="Times New Roman" w:cs="Times New Roman"/>
          <w:sz w:val="28"/>
          <w:szCs w:val="28"/>
        </w:rPr>
        <w:t xml:space="preserve">  и филиале </w:t>
      </w:r>
      <w:r w:rsidR="00B03653" w:rsidRPr="008907BA">
        <w:rPr>
          <w:rFonts w:ascii="Times New Roman" w:hAnsi="Times New Roman" w:cs="Times New Roman"/>
          <w:sz w:val="28"/>
          <w:szCs w:val="28"/>
        </w:rPr>
        <w:t xml:space="preserve">МОУ-СОШ </w:t>
      </w:r>
      <w:r w:rsidR="00B03653" w:rsidRPr="00B03653">
        <w:rPr>
          <w:rFonts w:ascii="Times New Roman" w:hAnsi="Times New Roman" w:cs="Times New Roman"/>
          <w:sz w:val="28"/>
          <w:szCs w:val="28"/>
        </w:rPr>
        <w:t xml:space="preserve">села Кочетовка  </w:t>
      </w:r>
      <w:r w:rsidR="00B03653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B03653">
        <w:rPr>
          <w:rFonts w:ascii="Times New Roman" w:hAnsi="Times New Roman" w:cs="Times New Roman"/>
          <w:sz w:val="28"/>
          <w:szCs w:val="28"/>
        </w:rPr>
        <w:t>Белгаза</w:t>
      </w:r>
      <w:proofErr w:type="spellEnd"/>
      <w:r w:rsidR="00B03653">
        <w:rPr>
          <w:rFonts w:ascii="Times New Roman" w:hAnsi="Times New Roman" w:cs="Times New Roman"/>
          <w:sz w:val="28"/>
          <w:szCs w:val="28"/>
        </w:rPr>
        <w:t>.</w:t>
      </w:r>
    </w:p>
    <w:p w:rsidR="00B33FC0" w:rsidRDefault="00B33FC0" w:rsidP="0089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BA">
        <w:rPr>
          <w:rFonts w:ascii="Times New Roman" w:hAnsi="Times New Roman" w:cs="Times New Roman"/>
          <w:sz w:val="28"/>
          <w:szCs w:val="28"/>
        </w:rPr>
        <w:t>Коррупция представляет собой реальную угрозу нормальному функционированию публичной власти, демократии, правам человека и социальной справедливости. В связи с этим целесообразно применение  дополнительных механизмов, ограничивающих возможности ее проявления.</w:t>
      </w:r>
    </w:p>
    <w:p w:rsidR="008907BA" w:rsidRPr="008907BA" w:rsidRDefault="008907BA" w:rsidP="0089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FC0" w:rsidRPr="00D973B4" w:rsidRDefault="00B33FC0" w:rsidP="0089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B4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B03653" w:rsidRPr="008907BA" w:rsidRDefault="00B33FC0" w:rsidP="00B0365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Основными целями Программы является устранение усло</w:t>
      </w:r>
      <w:r w:rsidR="008907BA" w:rsidRPr="00D973B4">
        <w:rPr>
          <w:rFonts w:ascii="Times New Roman" w:hAnsi="Times New Roman" w:cs="Times New Roman"/>
          <w:sz w:val="28"/>
          <w:szCs w:val="28"/>
        </w:rPr>
        <w:t>вий пр</w:t>
      </w:r>
      <w:r w:rsidR="00B03653">
        <w:rPr>
          <w:rFonts w:ascii="Times New Roman" w:hAnsi="Times New Roman" w:cs="Times New Roman"/>
          <w:sz w:val="28"/>
          <w:szCs w:val="28"/>
        </w:rPr>
        <w:t xml:space="preserve">оявления коррупции в </w:t>
      </w:r>
      <w:r w:rsidR="00B03653" w:rsidRPr="008907BA">
        <w:rPr>
          <w:rFonts w:ascii="Times New Roman" w:hAnsi="Times New Roman" w:cs="Times New Roman"/>
          <w:sz w:val="28"/>
          <w:szCs w:val="28"/>
        </w:rPr>
        <w:t xml:space="preserve">МОУ-СОШ </w:t>
      </w:r>
      <w:r w:rsidR="00B03653" w:rsidRPr="00B03653">
        <w:rPr>
          <w:rFonts w:ascii="Times New Roman" w:hAnsi="Times New Roman" w:cs="Times New Roman"/>
          <w:sz w:val="28"/>
          <w:szCs w:val="28"/>
        </w:rPr>
        <w:t xml:space="preserve">села Кочетовка  </w:t>
      </w:r>
      <w:proofErr w:type="spellStart"/>
      <w:r w:rsidR="00B03653" w:rsidRPr="00B03653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B03653" w:rsidRPr="00B03653">
        <w:rPr>
          <w:rFonts w:ascii="Times New Roman" w:hAnsi="Times New Roman" w:cs="Times New Roman"/>
          <w:sz w:val="28"/>
          <w:szCs w:val="28"/>
        </w:rPr>
        <w:t xml:space="preserve"> района  Саратовской области</w:t>
      </w:r>
      <w:r w:rsidR="00B03653">
        <w:rPr>
          <w:rFonts w:ascii="Times New Roman" w:hAnsi="Times New Roman" w:cs="Times New Roman"/>
          <w:sz w:val="28"/>
          <w:szCs w:val="28"/>
        </w:rPr>
        <w:t xml:space="preserve">  и филиале </w:t>
      </w:r>
      <w:r w:rsidR="00B03653" w:rsidRPr="008907BA">
        <w:rPr>
          <w:rFonts w:ascii="Times New Roman" w:hAnsi="Times New Roman" w:cs="Times New Roman"/>
          <w:sz w:val="28"/>
          <w:szCs w:val="28"/>
        </w:rPr>
        <w:t xml:space="preserve">МОУ-СОШ </w:t>
      </w:r>
      <w:r w:rsidR="00B03653" w:rsidRPr="00B03653">
        <w:rPr>
          <w:rFonts w:ascii="Times New Roman" w:hAnsi="Times New Roman" w:cs="Times New Roman"/>
          <w:sz w:val="28"/>
          <w:szCs w:val="28"/>
        </w:rPr>
        <w:t xml:space="preserve">села Кочетовка  </w:t>
      </w:r>
      <w:r w:rsidR="00B03653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B03653">
        <w:rPr>
          <w:rFonts w:ascii="Times New Roman" w:hAnsi="Times New Roman" w:cs="Times New Roman"/>
          <w:sz w:val="28"/>
          <w:szCs w:val="28"/>
        </w:rPr>
        <w:t>Белгаза</w:t>
      </w:r>
      <w:proofErr w:type="spellEnd"/>
    </w:p>
    <w:p w:rsidR="00B33FC0" w:rsidRPr="00D973B4" w:rsidRDefault="00B33FC0" w:rsidP="00B0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 от угроз, связанных с коррупцией, обеспечение законности в деятельности государственных гражданских служащих. Программа направлена на решение следующих задач:</w:t>
      </w:r>
    </w:p>
    <w:p w:rsidR="00B33FC0" w:rsidRPr="00D973B4" w:rsidRDefault="00B33FC0" w:rsidP="0089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- выявление причин и условий, способствующих проявлению коррупции в деятельности школы;</w:t>
      </w:r>
    </w:p>
    <w:p w:rsidR="00B33FC0" w:rsidRPr="00D973B4" w:rsidRDefault="00B33FC0" w:rsidP="0089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- разработка и внедрение механизмов противодействующих коррупции в деятельности  школы;</w:t>
      </w:r>
    </w:p>
    <w:p w:rsidR="00B33FC0" w:rsidRPr="00D973B4" w:rsidRDefault="00B33FC0" w:rsidP="0089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B33FC0" w:rsidRPr="00D973B4" w:rsidRDefault="00B33FC0" w:rsidP="0089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B33FC0" w:rsidRPr="00D973B4" w:rsidRDefault="00B33FC0" w:rsidP="0089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B4"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8907BA" w:rsidRPr="00D973B4" w:rsidRDefault="008907BA" w:rsidP="00890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C0" w:rsidRPr="00D973B4" w:rsidRDefault="00B33FC0" w:rsidP="0089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B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973B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973B4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</w:p>
    <w:p w:rsidR="00242B75" w:rsidRPr="00242B75" w:rsidRDefault="00B33FC0" w:rsidP="0024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B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B75">
        <w:rPr>
          <w:rFonts w:ascii="Times New Roman" w:hAnsi="Times New Roman" w:cs="Times New Roman"/>
          <w:sz w:val="28"/>
          <w:szCs w:val="28"/>
        </w:rPr>
        <w:t xml:space="preserve"> выполнением  Программы</w:t>
      </w:r>
      <w:r w:rsidR="00242B75" w:rsidRPr="00242B75">
        <w:rPr>
          <w:rFonts w:ascii="Times New Roman" w:hAnsi="Times New Roman" w:cs="Times New Roman"/>
          <w:sz w:val="28"/>
          <w:szCs w:val="28"/>
        </w:rPr>
        <w:t xml:space="preserve"> по осуществлению антикоррупционной политики</w:t>
      </w:r>
      <w:r w:rsidR="00D55B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2B75" w:rsidRPr="00242B75">
        <w:rPr>
          <w:rFonts w:ascii="Times New Roman" w:hAnsi="Times New Roman" w:cs="Times New Roman"/>
          <w:sz w:val="28"/>
          <w:szCs w:val="28"/>
        </w:rPr>
        <w:t xml:space="preserve">в Муниципальном  общеобразовательном учреждении – средней общеобразовательной школе села Кочетовка </w:t>
      </w:r>
      <w:proofErr w:type="spellStart"/>
      <w:r w:rsidR="00242B75" w:rsidRPr="00242B75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242B75" w:rsidRPr="00242B75">
        <w:rPr>
          <w:rFonts w:ascii="Times New Roman" w:hAnsi="Times New Roman" w:cs="Times New Roman"/>
          <w:sz w:val="28"/>
          <w:szCs w:val="28"/>
        </w:rPr>
        <w:t xml:space="preserve"> района  Саратовской области</w:t>
      </w:r>
      <w:r w:rsidRPr="00D9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B75">
        <w:rPr>
          <w:rFonts w:ascii="Times New Roman" w:hAnsi="Times New Roman" w:cs="Times New Roman"/>
          <w:sz w:val="28"/>
          <w:szCs w:val="28"/>
        </w:rPr>
        <w:t>осуществляет директор ш</w:t>
      </w:r>
      <w:r w:rsidR="005D54A8">
        <w:rPr>
          <w:rFonts w:ascii="Times New Roman" w:hAnsi="Times New Roman" w:cs="Times New Roman"/>
          <w:sz w:val="28"/>
          <w:szCs w:val="28"/>
        </w:rPr>
        <w:t>колы,  а в филиале руководитель</w:t>
      </w:r>
      <w:r w:rsidR="00242B75">
        <w:rPr>
          <w:rFonts w:ascii="Times New Roman" w:hAnsi="Times New Roman" w:cs="Times New Roman"/>
          <w:sz w:val="28"/>
          <w:szCs w:val="28"/>
        </w:rPr>
        <w:t xml:space="preserve"> филиала.</w:t>
      </w:r>
    </w:p>
    <w:p w:rsidR="00B33FC0" w:rsidRPr="00242B75" w:rsidRDefault="00242B75" w:rsidP="0024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33FC0" w:rsidRPr="00D973B4">
        <w:rPr>
          <w:rFonts w:ascii="Times New Roman" w:hAnsi="Times New Roman" w:cs="Times New Roman"/>
          <w:sz w:val="28"/>
          <w:szCs w:val="28"/>
        </w:rPr>
        <w:t xml:space="preserve">Рабочим органом по реализации положений Программы является комиссия по </w:t>
      </w:r>
      <w:r w:rsidR="0034253F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="00B33FC0" w:rsidRPr="00D973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907BA" w:rsidRDefault="008907BA" w:rsidP="0052301B">
      <w:pPr>
        <w:rPr>
          <w:sz w:val="28"/>
          <w:szCs w:val="28"/>
        </w:rPr>
      </w:pPr>
    </w:p>
    <w:p w:rsidR="00B33FC0" w:rsidRPr="008907BA" w:rsidRDefault="00B33FC0" w:rsidP="00B33F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07BA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</w:p>
    <w:p w:rsidR="00B33FC0" w:rsidRPr="008907BA" w:rsidRDefault="00B33FC0" w:rsidP="008907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07BA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Pr="008907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5040"/>
        <w:gridCol w:w="2076"/>
        <w:gridCol w:w="2041"/>
      </w:tblGrid>
      <w:tr w:rsidR="00B33FC0" w:rsidTr="008907B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8907BA" w:rsidRDefault="00B33FC0" w:rsidP="008907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8907BA" w:rsidRDefault="00B33FC0" w:rsidP="008907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8907BA" w:rsidRDefault="00B33FC0" w:rsidP="008907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33FC0" w:rsidRPr="008907BA" w:rsidRDefault="00B33FC0" w:rsidP="00890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8907BA" w:rsidRDefault="00B33FC0" w:rsidP="008907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B33FC0" w:rsidRPr="008907BA" w:rsidRDefault="00B33FC0" w:rsidP="00B33F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3FC0" w:rsidRPr="008907BA" w:rsidRDefault="00B33FC0" w:rsidP="00B33FC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BA">
        <w:rPr>
          <w:rFonts w:ascii="Times New Roman" w:hAnsi="Times New Roman" w:cs="Times New Roman"/>
          <w:b/>
          <w:sz w:val="24"/>
          <w:szCs w:val="24"/>
        </w:rPr>
        <w:t>Подготовительные меры по созданию в МОУ</w:t>
      </w:r>
      <w:r w:rsidR="00242B75">
        <w:rPr>
          <w:rFonts w:ascii="Times New Roman" w:hAnsi="Times New Roman" w:cs="Times New Roman"/>
          <w:b/>
          <w:sz w:val="24"/>
          <w:szCs w:val="24"/>
        </w:rPr>
        <w:t xml:space="preserve">–СОШ села Кочетовка </w:t>
      </w:r>
      <w:proofErr w:type="spellStart"/>
      <w:r w:rsidR="00242B75">
        <w:rPr>
          <w:rFonts w:ascii="Times New Roman" w:hAnsi="Times New Roman" w:cs="Times New Roman"/>
          <w:b/>
          <w:sz w:val="24"/>
          <w:szCs w:val="24"/>
        </w:rPr>
        <w:t>Аткарского</w:t>
      </w:r>
      <w:proofErr w:type="spellEnd"/>
      <w:r w:rsidR="00242B7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8907B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Pr="008907BA">
        <w:rPr>
          <w:rFonts w:ascii="Times New Roman" w:hAnsi="Times New Roman" w:cs="Times New Roman"/>
          <w:b/>
          <w:sz w:val="24"/>
          <w:szCs w:val="24"/>
        </w:rPr>
        <w:t xml:space="preserve">  механизмов реализации Программы.</w:t>
      </w:r>
    </w:p>
    <w:p w:rsidR="00B33FC0" w:rsidRDefault="00B33FC0" w:rsidP="00B33FC0">
      <w:pPr>
        <w:ind w:left="708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"/>
        <w:gridCol w:w="5424"/>
        <w:gridCol w:w="1760"/>
        <w:gridCol w:w="2061"/>
      </w:tblGrid>
      <w:tr w:rsidR="00B33FC0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230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</w:t>
            </w:r>
            <w:r w:rsidR="0034253F" w:rsidRPr="0034253F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 коррупционных и иных правонар</w:t>
            </w:r>
            <w:r w:rsidR="00242B75">
              <w:rPr>
                <w:rFonts w:ascii="Times New Roman" w:hAnsi="Times New Roman" w:cs="Times New Roman"/>
                <w:sz w:val="24"/>
                <w:szCs w:val="24"/>
              </w:rPr>
              <w:t xml:space="preserve">ушений в МОУ-СОШ села Кочетовка </w:t>
            </w:r>
            <w:proofErr w:type="spellStart"/>
            <w:r w:rsidR="00242B75">
              <w:rPr>
                <w:rFonts w:ascii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242B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4253F" w:rsidRPr="0034253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C0" w:rsidRPr="0052301B" w:rsidRDefault="00242B75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0" w:rsidRPr="0052301B" w:rsidRDefault="00B33FC0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 школы</w:t>
            </w:r>
          </w:p>
        </w:tc>
      </w:tr>
      <w:tr w:rsidR="00B33FC0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jc w:val="center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Программы «Антикоррупционная политика </w:t>
            </w:r>
            <w:r w:rsidR="00486BC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0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МОУ-СОШ села Кочетовка Аткарского района</w:t>
            </w:r>
            <w:r w:rsidR="008907BA" w:rsidRPr="005230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Саратовской области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FC0" w:rsidRPr="0052301B" w:rsidRDefault="00B33FC0" w:rsidP="005D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C0" w:rsidRPr="0052301B" w:rsidRDefault="00242B75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33FC0" w:rsidRPr="005230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FC0" w:rsidRPr="005230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0" w:rsidRPr="00242B75" w:rsidRDefault="00242B75" w:rsidP="00242B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Квашнин А.В.- учитель информатики; ответственный за ведение школьного сйта</w:t>
            </w:r>
          </w:p>
        </w:tc>
      </w:tr>
      <w:tr w:rsidR="00B33FC0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jc w:val="center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 w:rsidRPr="005230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членов коллектива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реализации программы противодействия коррупции в </w:t>
            </w:r>
            <w:r w:rsidRPr="005230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C0" w:rsidRPr="0052301B" w:rsidRDefault="00242B75" w:rsidP="00242B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2015 </w:t>
            </w:r>
            <w:r w:rsidR="00B33FC0" w:rsidRPr="005230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0" w:rsidRPr="0052301B" w:rsidRDefault="00B33FC0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 школы</w:t>
            </w:r>
          </w:p>
        </w:tc>
      </w:tr>
      <w:tr w:rsidR="00B33FC0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jc w:val="center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52301B" w:rsidRDefault="00B33FC0" w:rsidP="005D3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необходимых для проведения работы по предупреждению коррупционных правонарушений.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C0" w:rsidRPr="0052301B" w:rsidRDefault="00242B75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0" w:rsidRPr="00242B75" w:rsidRDefault="00242B75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  <w:tr w:rsidR="001A7F16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6" w:rsidRPr="0052301B" w:rsidRDefault="001A7F16" w:rsidP="005D35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6" w:rsidRPr="001A7F16" w:rsidRDefault="001A7F16" w:rsidP="001A7F1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</w:t>
            </w:r>
            <w:r w:rsidR="00242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МОУ-СОШ села  </w:t>
            </w:r>
            <w:proofErr w:type="spellStart"/>
            <w:r w:rsidR="00242B75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Pr="001A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16" w:rsidRPr="0052301B" w:rsidRDefault="00242B75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5D5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2015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16" w:rsidRPr="0052301B" w:rsidRDefault="005D54A8" w:rsidP="005D35C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  <w:tr w:rsidR="001A7F16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6" w:rsidRDefault="001A7F16" w:rsidP="005D35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6" w:rsidRPr="009623F7" w:rsidRDefault="001A7F16" w:rsidP="001A7F16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в организ</w:t>
            </w:r>
            <w:r w:rsidR="009623F7" w:rsidRP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деятельность МОУ-СОШ села Кочетовка </w:t>
            </w:r>
            <w:proofErr w:type="spellStart"/>
            <w:r w:rsidR="009623F7" w:rsidRP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9623F7" w:rsidRP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 </w:t>
            </w:r>
            <w:r w:rsidRP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о предотвращении и урегулиро</w:t>
            </w:r>
            <w:r w:rsidR="009623F7" w:rsidRPr="009623F7">
              <w:rPr>
                <w:rFonts w:ascii="Times New Roman" w:hAnsi="Times New Roman" w:cs="Times New Roman"/>
                <w:sz w:val="24"/>
                <w:szCs w:val="24"/>
              </w:rPr>
              <w:t>вании конфликта интересов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16" w:rsidRDefault="009623F7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16" w:rsidRDefault="009623F7" w:rsidP="005D35C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  <w:tr w:rsidR="00F67EFB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FB" w:rsidRDefault="00F67EFB" w:rsidP="005D35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FB" w:rsidRDefault="00F67EFB" w:rsidP="00F67EFB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антикоррупционных положений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трудовые договора работников </w:t>
            </w:r>
          </w:p>
          <w:p w:rsidR="00F67EFB" w:rsidRDefault="00F67EFB" w:rsidP="00F67EFB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FB" w:rsidRDefault="009623F7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3F7" w:rsidRDefault="009623F7" w:rsidP="009623F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 xml:space="preserve"> </w:t>
            </w:r>
          </w:p>
          <w:p w:rsidR="00F67EFB" w:rsidRDefault="00F67EFB" w:rsidP="005D35C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</w:tr>
      <w:tr w:rsidR="00F67EFB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FB" w:rsidRPr="00F67EFB" w:rsidRDefault="00F67EFB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FB" w:rsidRPr="00F67EFB" w:rsidRDefault="00F67EFB" w:rsidP="00F67EFB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FB" w:rsidRDefault="009623F7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FB" w:rsidRPr="009623F7" w:rsidRDefault="009623F7" w:rsidP="009623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Демидов Ю.А., Волошина Л.К.</w:t>
            </w:r>
          </w:p>
        </w:tc>
      </w:tr>
      <w:tr w:rsidR="00F67EFB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FB" w:rsidRPr="00F67EFB" w:rsidRDefault="00F67EFB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FB" w:rsidRPr="00F67EFB" w:rsidRDefault="00F67EFB" w:rsidP="00F67EFB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EFB" w:rsidRDefault="009623F7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EFB" w:rsidRPr="009623F7" w:rsidRDefault="009623F7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Сотрудники МОУ-СОШ и филиала</w:t>
            </w:r>
          </w:p>
        </w:tc>
      </w:tr>
      <w:tr w:rsidR="007C6A52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52" w:rsidRDefault="007C6A52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52" w:rsidRPr="007C6A52" w:rsidRDefault="007C6A52" w:rsidP="00F67EFB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5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A52" w:rsidRDefault="009623F7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52" w:rsidRDefault="009623F7" w:rsidP="007C6A5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Сотрудники МОУ-СОШ и филиала</w:t>
            </w:r>
          </w:p>
        </w:tc>
      </w:tr>
      <w:tr w:rsidR="007C6A52" w:rsidTr="005D35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52" w:rsidRPr="007C6A52" w:rsidRDefault="007C6A52" w:rsidP="005D35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52" w:rsidRPr="007C6A52" w:rsidRDefault="007C6A52" w:rsidP="007C6A52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</w:t>
            </w:r>
            <w:r w:rsid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 деятельности МОУ-СОШ села Кочетовка </w:t>
            </w:r>
            <w:proofErr w:type="spellStart"/>
            <w:r w:rsid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Аткарского</w:t>
            </w:r>
            <w:proofErr w:type="spellEnd"/>
            <w:r w:rsid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7C6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области, наиболее подверженных таким рискам, и разработки соответствующих</w:t>
            </w:r>
            <w:r w:rsidR="0096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управленческих решений.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A52" w:rsidRDefault="007C6A52" w:rsidP="008907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A52" w:rsidRDefault="009623F7" w:rsidP="007C6A5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Демидов Ю.А., Волошина Л.К.</w:t>
            </w:r>
          </w:p>
        </w:tc>
      </w:tr>
    </w:tbl>
    <w:p w:rsidR="00B33FC0" w:rsidRPr="00486BC6" w:rsidRDefault="00B33FC0" w:rsidP="00486BC6">
      <w:pPr>
        <w:ind w:left="708"/>
        <w:jc w:val="center"/>
        <w:rPr>
          <w:rFonts w:ascii="Times New Roman" w:hAnsi="Times New Roman" w:cs="Times New Roman"/>
          <w:b/>
        </w:rPr>
      </w:pPr>
    </w:p>
    <w:p w:rsidR="00B33FC0" w:rsidRPr="00486BC6" w:rsidRDefault="00486BC6" w:rsidP="00486BC6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C6">
        <w:rPr>
          <w:rFonts w:ascii="Times New Roman" w:eastAsia="Times New Roman" w:hAnsi="Times New Roman" w:cs="Times New Roman"/>
          <w:b/>
          <w:sz w:val="28"/>
          <w:szCs w:val="28"/>
        </w:rPr>
        <w:t>Разработка и введение специальных антикоррупционных процедур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8"/>
      </w:tblGrid>
      <w:tr w:rsidR="009623F7" w:rsidTr="00805068">
        <w:tc>
          <w:tcPr>
            <w:tcW w:w="426" w:type="dxa"/>
          </w:tcPr>
          <w:p w:rsidR="009623F7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623F7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843" w:type="dxa"/>
            <w:vAlign w:val="center"/>
          </w:tcPr>
          <w:p w:rsidR="009623F7" w:rsidRDefault="009623F7" w:rsidP="003122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vAlign w:val="center"/>
          </w:tcPr>
          <w:p w:rsidR="009623F7" w:rsidRDefault="009623F7" w:rsidP="003122F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Сотрудники МОУ-СОШ и филиала</w:t>
            </w:r>
          </w:p>
        </w:tc>
      </w:tr>
      <w:tr w:rsidR="009623F7" w:rsidTr="00594B99">
        <w:tc>
          <w:tcPr>
            <w:tcW w:w="426" w:type="dxa"/>
          </w:tcPr>
          <w:p w:rsidR="009623F7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9623F7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1843" w:type="dxa"/>
            <w:vAlign w:val="center"/>
          </w:tcPr>
          <w:p w:rsidR="009623F7" w:rsidRDefault="009623F7" w:rsidP="003122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vAlign w:val="center"/>
          </w:tcPr>
          <w:p w:rsidR="009623F7" w:rsidRDefault="009623F7" w:rsidP="003122F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Сотрудники МОУ-СОШ и филиала</w:t>
            </w:r>
          </w:p>
        </w:tc>
      </w:tr>
      <w:tr w:rsidR="009623F7" w:rsidTr="007828E7">
        <w:tc>
          <w:tcPr>
            <w:tcW w:w="426" w:type="dxa"/>
          </w:tcPr>
          <w:p w:rsidR="009623F7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623F7" w:rsidRPr="009D5143" w:rsidRDefault="009623F7" w:rsidP="00486BC6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43" w:type="dxa"/>
            <w:vAlign w:val="center"/>
          </w:tcPr>
          <w:p w:rsidR="009623F7" w:rsidRDefault="009623F7" w:rsidP="003122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vAlign w:val="center"/>
          </w:tcPr>
          <w:p w:rsidR="009623F7" w:rsidRDefault="009623F7" w:rsidP="003122F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Сотрудники МОУ-СОШ и филиала</w:t>
            </w:r>
          </w:p>
        </w:tc>
      </w:tr>
    </w:tbl>
    <w:p w:rsidR="00B33FC0" w:rsidRDefault="00B33FC0" w:rsidP="00D973B4">
      <w:pPr>
        <w:rPr>
          <w:b/>
          <w:sz w:val="28"/>
          <w:szCs w:val="28"/>
        </w:rPr>
      </w:pPr>
    </w:p>
    <w:p w:rsidR="00486BC6" w:rsidRPr="00486BC6" w:rsidRDefault="00486BC6" w:rsidP="00486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BC6">
        <w:rPr>
          <w:rFonts w:ascii="Times New Roman" w:hAnsi="Times New Roman" w:cs="Times New Roman"/>
          <w:b/>
          <w:sz w:val="28"/>
          <w:szCs w:val="28"/>
        </w:rPr>
        <w:t>Обучение и информирование работников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8"/>
      </w:tblGrid>
      <w:tr w:rsidR="00486BC6" w:rsidRPr="00486BC6" w:rsidTr="00486BC6">
        <w:tc>
          <w:tcPr>
            <w:tcW w:w="426" w:type="dxa"/>
          </w:tcPr>
          <w:p w:rsidR="00486BC6" w:rsidRP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86BC6" w:rsidRP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9623F7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 села Кочетовка и филиала</w:t>
            </w:r>
          </w:p>
        </w:tc>
        <w:tc>
          <w:tcPr>
            <w:tcW w:w="1843" w:type="dxa"/>
          </w:tcPr>
          <w:p w:rsidR="00486BC6" w:rsidRPr="00486BC6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486BC6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486BC6" w:rsidRPr="00486BC6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  <w:tr w:rsidR="00486BC6" w:rsidRPr="00486BC6" w:rsidTr="00486BC6">
        <w:tc>
          <w:tcPr>
            <w:tcW w:w="426" w:type="dxa"/>
          </w:tcPr>
          <w:p w:rsidR="00486BC6" w:rsidRP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86BC6" w:rsidRP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</w:t>
            </w:r>
          </w:p>
        </w:tc>
        <w:tc>
          <w:tcPr>
            <w:tcW w:w="1843" w:type="dxa"/>
          </w:tcPr>
          <w:p w:rsidR="00486BC6" w:rsidRPr="00486BC6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</w:p>
        </w:tc>
        <w:tc>
          <w:tcPr>
            <w:tcW w:w="1808" w:type="dxa"/>
          </w:tcPr>
          <w:p w:rsidR="00486BC6" w:rsidRPr="00486BC6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  <w:tr w:rsidR="00486BC6" w:rsidRPr="00486BC6" w:rsidTr="00486BC6">
        <w:tc>
          <w:tcPr>
            <w:tcW w:w="426" w:type="dxa"/>
          </w:tcPr>
          <w:p w:rsid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86BC6" w:rsidRPr="009D5143" w:rsidRDefault="00486BC6" w:rsidP="00486BC6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43" w:type="dxa"/>
          </w:tcPr>
          <w:p w:rsid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="009623F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08" w:type="dxa"/>
          </w:tcPr>
          <w:p w:rsidR="00486BC6" w:rsidRDefault="009623F7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</w:tbl>
    <w:p w:rsidR="00486BC6" w:rsidRDefault="00486BC6" w:rsidP="00486BC6">
      <w:pPr>
        <w:pStyle w:val="a5"/>
        <w:ind w:left="1428"/>
        <w:rPr>
          <w:rFonts w:ascii="Times New Roman" w:hAnsi="Times New Roman" w:cs="Times New Roman"/>
          <w:sz w:val="28"/>
          <w:szCs w:val="28"/>
        </w:rPr>
      </w:pPr>
    </w:p>
    <w:p w:rsidR="00486BC6" w:rsidRDefault="00486BC6" w:rsidP="00486BC6">
      <w:pPr>
        <w:pStyle w:val="a5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C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86B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6BC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результатов проводимой антикоррупционной работы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486BC6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отчетных материалов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8"/>
      </w:tblGrid>
      <w:tr w:rsidR="00486BC6" w:rsidTr="00486BC6">
        <w:tc>
          <w:tcPr>
            <w:tcW w:w="426" w:type="dxa"/>
          </w:tcPr>
          <w:p w:rsidR="00486BC6" w:rsidRPr="00486BC6" w:rsidRDefault="00486BC6" w:rsidP="00486B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86BC6" w:rsidRPr="00486BC6" w:rsidRDefault="00486BC6" w:rsidP="00486B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B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43" w:type="dxa"/>
          </w:tcPr>
          <w:p w:rsidR="00486BC6" w:rsidRPr="00486BC6" w:rsidRDefault="00486BC6" w:rsidP="00486B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486BC6" w:rsidRPr="00486BC6" w:rsidRDefault="009623F7" w:rsidP="009623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Демидов Ю.А., Волошина Л.К.</w:t>
            </w:r>
          </w:p>
        </w:tc>
      </w:tr>
      <w:tr w:rsidR="00486BC6" w:rsidTr="00486BC6">
        <w:tc>
          <w:tcPr>
            <w:tcW w:w="426" w:type="dxa"/>
          </w:tcPr>
          <w:p w:rsidR="00486BC6" w:rsidRPr="00486BC6" w:rsidRDefault="00486BC6" w:rsidP="00486B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86BC6" w:rsidRDefault="00486BC6" w:rsidP="00EB4B7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1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43" w:type="dxa"/>
          </w:tcPr>
          <w:p w:rsidR="00486BC6" w:rsidRPr="00EB4B79" w:rsidRDefault="00EB4B79" w:rsidP="00486B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7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08" w:type="dxa"/>
          </w:tcPr>
          <w:p w:rsidR="00486BC6" w:rsidRPr="00EB4B79" w:rsidRDefault="009623F7" w:rsidP="009623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Демидов Ю.А., Волошина Л.К.</w:t>
            </w:r>
          </w:p>
        </w:tc>
      </w:tr>
    </w:tbl>
    <w:p w:rsidR="00486BC6" w:rsidRPr="00486BC6" w:rsidRDefault="00486BC6" w:rsidP="00486BC6">
      <w:pPr>
        <w:pStyle w:val="a5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C0" w:rsidRPr="00D973B4" w:rsidRDefault="009D2EE6" w:rsidP="00B33FC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33FC0" w:rsidRPr="00D973B4">
        <w:rPr>
          <w:rFonts w:ascii="Times New Roman" w:hAnsi="Times New Roman" w:cs="Times New Roman"/>
          <w:b/>
          <w:sz w:val="28"/>
          <w:szCs w:val="28"/>
        </w:rPr>
        <w:t>.</w:t>
      </w:r>
      <w:r w:rsidR="00D973B4">
        <w:rPr>
          <w:rFonts w:ascii="Times New Roman" w:hAnsi="Times New Roman" w:cs="Times New Roman"/>
          <w:b/>
          <w:sz w:val="28"/>
          <w:szCs w:val="28"/>
        </w:rPr>
        <w:t xml:space="preserve">  Информационная</w:t>
      </w:r>
      <w:proofErr w:type="gramEnd"/>
      <w:r w:rsidR="00D9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FC0" w:rsidRPr="00D973B4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B33FC0" w:rsidRDefault="00B33FC0" w:rsidP="00B33FC0">
      <w:pPr>
        <w:ind w:left="708"/>
        <w:jc w:val="center"/>
        <w:rPr>
          <w:sz w:val="28"/>
          <w:szCs w:val="28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1776"/>
        <w:gridCol w:w="1915"/>
      </w:tblGrid>
      <w:tr w:rsidR="00B33FC0" w:rsidTr="009D2EE6">
        <w:trPr>
          <w:trHeight w:val="8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9D2EE6" w:rsidRDefault="00B33FC0" w:rsidP="005D35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9D2EE6" w:rsidRDefault="00B33FC0" w:rsidP="00D973B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граждан к информации о деятельности школы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C0" w:rsidRPr="009D2EE6" w:rsidRDefault="009623F7" w:rsidP="009623F7">
            <w:pPr>
              <w:snapToGri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C0" w:rsidRPr="009D2EE6" w:rsidRDefault="009623F7" w:rsidP="005D35CC">
            <w:pPr>
              <w:snapToGrid w:val="0"/>
              <w:ind w:lef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Хубулова Н.А.- директор школы</w:t>
            </w:r>
          </w:p>
        </w:tc>
      </w:tr>
    </w:tbl>
    <w:p w:rsidR="00D973B4" w:rsidRDefault="00D973B4" w:rsidP="00B33FC0">
      <w:pPr>
        <w:ind w:left="708"/>
        <w:jc w:val="center"/>
        <w:rPr>
          <w:b/>
          <w:sz w:val="28"/>
          <w:szCs w:val="28"/>
        </w:rPr>
      </w:pPr>
    </w:p>
    <w:p w:rsidR="00B33FC0" w:rsidRDefault="00242B75" w:rsidP="00B33FC0">
      <w:pPr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ragraph">
                  <wp:posOffset>883920</wp:posOffset>
                </wp:positionV>
                <wp:extent cx="6153150" cy="2192655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92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5386"/>
                              <w:gridCol w:w="1843"/>
                              <w:gridCol w:w="1843"/>
                            </w:tblGrid>
                            <w:tr w:rsidR="00B33FC0" w:rsidRPr="009D2EE6" w:rsidTr="009D2EE6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FC0" w:rsidRPr="009D2EE6" w:rsidRDefault="00B33FC0" w:rsidP="00D973B4">
                                  <w:pPr>
                                    <w:shd w:val="clear" w:color="auto" w:fill="FFFFFF"/>
                                    <w:snapToGrid w:val="0"/>
                                    <w:spacing w:line="240" w:lineRule="auto"/>
                                    <w:ind w:right="58" w:firstLine="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Использование нормативно-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правовой базы по </w:t>
                                  </w:r>
                                  <w:proofErr w:type="spellStart"/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антикоррупции</w:t>
                                  </w:r>
                                  <w:proofErr w:type="spellEnd"/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D973B4"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регулирующей проведение 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антикоррупционной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экспертизы нормативных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локальных актов школы и их проектов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D55B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-201</w:t>
                                  </w:r>
                                  <w:r w:rsidR="00D973B4"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D55B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55B52" w:rsidRDefault="00D55B52" w:rsidP="00D55B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 w:rsidRPr="00242B7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t-RU"/>
                                    </w:rPr>
                                    <w:t>Хубулова Н.А.- директор школы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ind w:left="-14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33FC0" w:rsidRPr="009D2EE6" w:rsidTr="009D2EE6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Принятие организационно-практических мер по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совершенствованию организации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и проведения антикоррупционной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экспертизы нормативных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локальных актов и их проектов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D55B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-201</w:t>
                                  </w:r>
                                  <w:r w:rsidR="00D973B4" w:rsidRPr="009D2E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D55B5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гг.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55B52" w:rsidRDefault="00D55B52" w:rsidP="00D55B5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 w:rsidRPr="00242B7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tt-RU"/>
                                    </w:rPr>
                                    <w:t>Хубулова Н.А.- директор школы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B33FC0" w:rsidRPr="009D2EE6" w:rsidRDefault="00B33FC0" w:rsidP="00D973B4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FC0" w:rsidRPr="009D2EE6" w:rsidRDefault="00B33FC0" w:rsidP="00B33F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69.6pt;width:484.5pt;height:1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5386"/>
                        <w:gridCol w:w="1843"/>
                        <w:gridCol w:w="1843"/>
                      </w:tblGrid>
                      <w:tr w:rsidR="00B33FC0" w:rsidRPr="009D2EE6" w:rsidTr="009D2EE6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FC0" w:rsidRPr="009D2EE6" w:rsidRDefault="00B33FC0" w:rsidP="00D973B4">
                            <w:pPr>
                              <w:shd w:val="clear" w:color="auto" w:fill="FFFFFF"/>
                              <w:snapToGrid w:val="0"/>
                              <w:spacing w:line="240" w:lineRule="auto"/>
                              <w:ind w:right="58" w:firstLine="5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Использование нормативно-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правовой базы по </w:t>
                            </w:r>
                            <w:proofErr w:type="spellStart"/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антикоррупции</w:t>
                            </w:r>
                            <w:proofErr w:type="spellEnd"/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973B4" w:rsidRPr="009D2EE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регулирующей проведение 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антикоррупционной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экспертизы нормативных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локальных актов школы и их проектов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D55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-201</w:t>
                            </w:r>
                            <w:r w:rsidR="00D973B4"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D55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гг.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55B52" w:rsidRDefault="00D55B52" w:rsidP="00D55B5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242B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>Хубулова Н.А.- директор школы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ind w:left="-144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33FC0" w:rsidRPr="009D2EE6" w:rsidTr="009D2EE6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Принятие организационно-практических мер по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совершенствованию организации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и проведения антикоррупционной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экспертизы нормативных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локальных актов и их проектов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D55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-201</w:t>
                            </w:r>
                            <w:r w:rsidR="00D973B4" w:rsidRPr="009D2E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D55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гг.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55B52" w:rsidRDefault="00D55B52" w:rsidP="00D55B5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242B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>Хубулова Н.А.- директор школы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B33FC0" w:rsidRPr="009D2EE6" w:rsidRDefault="00B33FC0" w:rsidP="00D973B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33FC0" w:rsidRPr="009D2EE6" w:rsidRDefault="00B33FC0" w:rsidP="00B33FC0">
                      <w:pPr>
                        <w:rPr>
                          <w:sz w:val="28"/>
                          <w:szCs w:val="28"/>
                        </w:rPr>
                      </w:pPr>
                      <w:r w:rsidRPr="009D2EE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9D2E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33FC0" w:rsidRPr="00D973B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33FC0" w:rsidRPr="00D97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FC0" w:rsidRPr="00D973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Антикоррупционная экспертиза </w:t>
      </w:r>
      <w:r w:rsidR="00962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локальных актов МОУ-СОШ села Кочетовка </w:t>
      </w:r>
      <w:proofErr w:type="spellStart"/>
      <w:r w:rsidR="009623F7">
        <w:rPr>
          <w:rFonts w:ascii="Times New Roman" w:hAnsi="Times New Roman" w:cs="Times New Roman"/>
          <w:b/>
          <w:color w:val="000000"/>
          <w:sz w:val="28"/>
          <w:szCs w:val="28"/>
        </w:rPr>
        <w:t>Аткарского</w:t>
      </w:r>
      <w:proofErr w:type="spellEnd"/>
      <w:r w:rsidR="00962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D55B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</w:t>
      </w:r>
      <w:proofErr w:type="gramStart"/>
      <w:r w:rsidR="00D55B52">
        <w:rPr>
          <w:rFonts w:ascii="Times New Roman" w:hAnsi="Times New Roman" w:cs="Times New Roman"/>
          <w:b/>
          <w:color w:val="000000"/>
          <w:sz w:val="28"/>
          <w:szCs w:val="28"/>
        </w:rPr>
        <w:t>области  и</w:t>
      </w:r>
      <w:proofErr w:type="gramEnd"/>
      <w:r w:rsidR="00D55B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их </w:t>
      </w:r>
      <w:r w:rsidR="00B33FC0" w:rsidRPr="00D973B4">
        <w:rPr>
          <w:rFonts w:ascii="Times New Roman" w:hAnsi="Times New Roman" w:cs="Times New Roman"/>
          <w:b/>
          <w:color w:val="000000"/>
          <w:sz w:val="28"/>
          <w:szCs w:val="28"/>
        </w:rPr>
        <w:t>проектов</w:t>
      </w:r>
    </w:p>
    <w:p w:rsidR="00D55B52" w:rsidRPr="00D55B52" w:rsidRDefault="00D55B52" w:rsidP="00B33FC0">
      <w:pPr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FC0" w:rsidRDefault="00B33FC0" w:rsidP="00B33FC0">
      <w:pPr>
        <w:ind w:left="708"/>
        <w:jc w:val="center"/>
        <w:rPr>
          <w:sz w:val="28"/>
          <w:szCs w:val="28"/>
        </w:rPr>
      </w:pPr>
    </w:p>
    <w:p w:rsidR="00B33FC0" w:rsidRDefault="00B33FC0" w:rsidP="003E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CB" w:rsidRDefault="00E906CB" w:rsidP="003E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6E" w:rsidRDefault="005A6C6E" w:rsidP="003E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0E" w:rsidRPr="003E670E" w:rsidRDefault="003E670E" w:rsidP="003E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70E" w:rsidRPr="003E670E" w:rsidSect="002945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98" w:rsidRDefault="002F5A98" w:rsidP="00D55B52">
      <w:pPr>
        <w:spacing w:after="0" w:line="240" w:lineRule="auto"/>
      </w:pPr>
      <w:r>
        <w:separator/>
      </w:r>
    </w:p>
  </w:endnote>
  <w:endnote w:type="continuationSeparator" w:id="0">
    <w:p w:rsidR="002F5A98" w:rsidRDefault="002F5A98" w:rsidP="00D5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17682"/>
      <w:docPartObj>
        <w:docPartGallery w:val="Page Numbers (Bottom of Page)"/>
        <w:docPartUnique/>
      </w:docPartObj>
    </w:sdtPr>
    <w:sdtContent>
      <w:p w:rsidR="00D55B52" w:rsidRDefault="00D55B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55B52" w:rsidRDefault="00D55B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98" w:rsidRDefault="002F5A98" w:rsidP="00D55B52">
      <w:pPr>
        <w:spacing w:after="0" w:line="240" w:lineRule="auto"/>
      </w:pPr>
      <w:r>
        <w:separator/>
      </w:r>
    </w:p>
  </w:footnote>
  <w:footnote w:type="continuationSeparator" w:id="0">
    <w:p w:rsidR="002F5A98" w:rsidRDefault="002F5A98" w:rsidP="00D5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E"/>
    <w:rsid w:val="001A763B"/>
    <w:rsid w:val="001A7F16"/>
    <w:rsid w:val="00242B75"/>
    <w:rsid w:val="0029458A"/>
    <w:rsid w:val="002B231F"/>
    <w:rsid w:val="002F5A98"/>
    <w:rsid w:val="0030721F"/>
    <w:rsid w:val="0034253F"/>
    <w:rsid w:val="0034497C"/>
    <w:rsid w:val="003E670E"/>
    <w:rsid w:val="00486BC6"/>
    <w:rsid w:val="0052301B"/>
    <w:rsid w:val="005A6C6E"/>
    <w:rsid w:val="005D54A8"/>
    <w:rsid w:val="007C6A52"/>
    <w:rsid w:val="008907BA"/>
    <w:rsid w:val="009623F7"/>
    <w:rsid w:val="009C1DD3"/>
    <w:rsid w:val="009D2EE6"/>
    <w:rsid w:val="00B03653"/>
    <w:rsid w:val="00B33FC0"/>
    <w:rsid w:val="00B97E1D"/>
    <w:rsid w:val="00D320BE"/>
    <w:rsid w:val="00D55B52"/>
    <w:rsid w:val="00D973B4"/>
    <w:rsid w:val="00E129FE"/>
    <w:rsid w:val="00E906CB"/>
    <w:rsid w:val="00EB4B79"/>
    <w:rsid w:val="00F67EFB"/>
    <w:rsid w:val="00F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C0"/>
    <w:rPr>
      <w:color w:val="0000FF"/>
      <w:u w:val="single"/>
    </w:rPr>
  </w:style>
  <w:style w:type="table" w:styleId="a4">
    <w:name w:val="Table Grid"/>
    <w:basedOn w:val="a1"/>
    <w:uiPriority w:val="59"/>
    <w:rsid w:val="0030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B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B52"/>
  </w:style>
  <w:style w:type="paragraph" w:styleId="a8">
    <w:name w:val="footer"/>
    <w:basedOn w:val="a"/>
    <w:link w:val="a9"/>
    <w:uiPriority w:val="99"/>
    <w:unhideWhenUsed/>
    <w:rsid w:val="00D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B52"/>
  </w:style>
  <w:style w:type="paragraph" w:styleId="aa">
    <w:name w:val="Balloon Text"/>
    <w:basedOn w:val="a"/>
    <w:link w:val="ab"/>
    <w:uiPriority w:val="99"/>
    <w:semiHidden/>
    <w:unhideWhenUsed/>
    <w:rsid w:val="00D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C0"/>
    <w:rPr>
      <w:color w:val="0000FF"/>
      <w:u w:val="single"/>
    </w:rPr>
  </w:style>
  <w:style w:type="table" w:styleId="a4">
    <w:name w:val="Table Grid"/>
    <w:basedOn w:val="a1"/>
    <w:uiPriority w:val="59"/>
    <w:rsid w:val="0030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B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B52"/>
  </w:style>
  <w:style w:type="paragraph" w:styleId="a8">
    <w:name w:val="footer"/>
    <w:basedOn w:val="a"/>
    <w:link w:val="a9"/>
    <w:uiPriority w:val="99"/>
    <w:unhideWhenUsed/>
    <w:rsid w:val="00D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B52"/>
  </w:style>
  <w:style w:type="paragraph" w:styleId="aa">
    <w:name w:val="Balloon Text"/>
    <w:basedOn w:val="a"/>
    <w:link w:val="ab"/>
    <w:uiPriority w:val="99"/>
    <w:semiHidden/>
    <w:unhideWhenUsed/>
    <w:rsid w:val="00D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cp:lastPrinted>2015-02-17T12:20:00Z</cp:lastPrinted>
  <dcterms:created xsi:type="dcterms:W3CDTF">2015-02-12T11:38:00Z</dcterms:created>
  <dcterms:modified xsi:type="dcterms:W3CDTF">2015-02-17T12:21:00Z</dcterms:modified>
</cp:coreProperties>
</file>