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УЧРЕЖДЕНИЕ-</w:t>
      </w:r>
    </w:p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СЕЛА КОЧЕТОВКА </w:t>
      </w:r>
    </w:p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 РАЙОНА САРАТОВСКОЙ ОБЛАСТИ</w:t>
      </w:r>
    </w:p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20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D70C7C" w:rsidRPr="00196204" w:rsidRDefault="00D70C7C" w:rsidP="00D7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C7C" w:rsidRPr="00196204" w:rsidRDefault="00D70C7C" w:rsidP="00D7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№______                                        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Кочетовка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«___»_______ 2014</w:t>
      </w: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70C7C" w:rsidRPr="00D6789E" w:rsidRDefault="00D70C7C" w:rsidP="00D70C7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1834" w:rsidRPr="00F81834" w:rsidRDefault="00D70C7C" w:rsidP="00F818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hAnsi="Times New Roman" w:cs="Times New Roman"/>
          <w:sz w:val="24"/>
          <w:szCs w:val="24"/>
        </w:rPr>
        <w:t xml:space="preserve">О проведении  некоторых 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 </w:t>
      </w:r>
      <w:proofErr w:type="gramStart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</w:p>
    <w:p w:rsidR="00D70C7C" w:rsidRDefault="00D70C7C" w:rsidP="00F818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предупреждению и</w:t>
      </w:r>
      <w:r w:rsidR="00F81834" w:rsidRPr="00F81834">
        <w:rPr>
          <w:rFonts w:ascii="Times New Roman" w:hAnsi="Times New Roman" w:cs="Times New Roman"/>
          <w:sz w:val="24"/>
          <w:szCs w:val="24"/>
        </w:rPr>
        <w:t xml:space="preserve"> 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противодействию коррупции</w:t>
      </w:r>
    </w:p>
    <w:p w:rsidR="00A445DF" w:rsidRDefault="00A445DF" w:rsidP="00A445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соответствии со ст. 13.3. федерального закона « О противодействии коррупции» от 25.12.20108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E23" w:rsidRPr="00A445DF" w:rsidRDefault="00A445DF" w:rsidP="00A445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64E23" w:rsidRPr="00F8183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64E23" w:rsidRPr="00F81834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 w:rsidR="0092537C" w:rsidRPr="00F81834">
        <w:rPr>
          <w:rFonts w:ascii="Times New Roman" w:eastAsia="Times New Roman" w:hAnsi="Times New Roman" w:cs="Times New Roman"/>
          <w:bCs/>
          <w:sz w:val="24"/>
          <w:szCs w:val="24"/>
        </w:rPr>
        <w:t>, утверждённых Минтрудом РФ от 08.11.2013 г.</w:t>
      </w:r>
      <w:r w:rsidR="00F81834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ПРИКАЗЫВАЮ</w:t>
      </w:r>
      <w:r w:rsidR="00964E23" w:rsidRPr="00F8183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3401E" w:rsidRPr="00F8183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34093" w:rsidRPr="00F81834" w:rsidRDefault="00D70C7C" w:rsidP="00F81834">
      <w:pPr>
        <w:tabs>
          <w:tab w:val="center" w:pos="5103"/>
          <w:tab w:val="left" w:pos="7761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1.Назначить </w:t>
      </w:r>
      <w:proofErr w:type="spellStart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Хубулову</w:t>
      </w:r>
      <w:proofErr w:type="spellEnd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Н.А.- директора МОУ-СОШ села Кочетовка</w:t>
      </w:r>
      <w:r w:rsidR="00F2003A" w:rsidRPr="00F818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профилактику коррупционных и иных правонар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ушений в МОУ-СОШ  и филиале МОУ-СОШ села Кочетовка в селе </w:t>
      </w:r>
      <w:proofErr w:type="spellStart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Белгаза</w:t>
      </w:r>
      <w:proofErr w:type="spellEnd"/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03A" w:rsidRPr="00F81834" w:rsidRDefault="00F2003A" w:rsidP="00F81834">
      <w:pPr>
        <w:tabs>
          <w:tab w:val="center" w:pos="5103"/>
          <w:tab w:val="left" w:pos="7761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2.Установить, что к полномочиям ответственного за профилактику коррупционных и иных правонару</w:t>
      </w:r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шений в МОУ-СОШ села Кочетовка и филиале 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относится:</w:t>
      </w:r>
    </w:p>
    <w:p w:rsidR="00F2003A" w:rsidRPr="00F81834" w:rsidRDefault="00F2003A" w:rsidP="00F81834">
      <w:pPr>
        <w:tabs>
          <w:tab w:val="center" w:pos="5103"/>
          <w:tab w:val="left" w:pos="7761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- подготовка проектов распорядительных документов о противодействии кор</w:t>
      </w:r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>рупции в МОУ-СОШ и филиале</w:t>
      </w:r>
      <w:proofErr w:type="gramStart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F2003A" w:rsidRPr="00F81834" w:rsidRDefault="00F2003A" w:rsidP="00F81834">
      <w:pPr>
        <w:tabs>
          <w:tab w:val="center" w:pos="5103"/>
          <w:tab w:val="left" w:pos="7761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- 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D34093" w:rsidRPr="00F81834" w:rsidRDefault="00D70C7C" w:rsidP="00F81834">
      <w:pPr>
        <w:tabs>
          <w:tab w:val="center" w:pos="5103"/>
          <w:tab w:val="left" w:pos="7761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3. В МОУ-СОШ села Кочетовка  </w:t>
      </w:r>
      <w:proofErr w:type="spellStart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Аткарского</w:t>
      </w:r>
      <w:proofErr w:type="spellEnd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D34093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сформировать Комиссию по профилактике коррупционных и и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правонарушений </w:t>
      </w:r>
      <w:r w:rsidR="00D34093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составе:</w:t>
      </w:r>
    </w:p>
    <w:p w:rsidR="00D34093" w:rsidRPr="00F81834" w:rsidRDefault="00D34093" w:rsidP="00D70C7C">
      <w:pPr>
        <w:tabs>
          <w:tab w:val="center" w:pos="5103"/>
          <w:tab w:val="left" w:pos="77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комиссии:   </w:t>
      </w:r>
      <w:proofErr w:type="spellStart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>Хубулова</w:t>
      </w:r>
      <w:proofErr w:type="spellEnd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Н.А.- директор школы;</w:t>
      </w:r>
    </w:p>
    <w:p w:rsidR="00D34093" w:rsidRPr="00F81834" w:rsidRDefault="00D34093" w:rsidP="00D70C7C">
      <w:pPr>
        <w:tabs>
          <w:tab w:val="center" w:pos="5103"/>
          <w:tab w:val="left" w:pos="77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председателя:</w:t>
      </w:r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Демидов Ю.А.- учитель, председатель профкома;</w:t>
      </w:r>
    </w:p>
    <w:p w:rsidR="00D34093" w:rsidRPr="00F81834" w:rsidRDefault="00F81834" w:rsidP="00D70C7C">
      <w:pPr>
        <w:tabs>
          <w:tab w:val="center" w:pos="5103"/>
          <w:tab w:val="left" w:pos="77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spellStart"/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34093" w:rsidRPr="00F81834">
        <w:rPr>
          <w:rFonts w:ascii="Times New Roman" w:eastAsia="Times New Roman" w:hAnsi="Times New Roman" w:cs="Times New Roman"/>
          <w:bCs/>
          <w:sz w:val="24"/>
          <w:szCs w:val="24"/>
        </w:rPr>
        <w:t>омиссии</w:t>
      </w:r>
      <w:proofErr w:type="gramStart"/>
      <w:r w:rsidR="00D34093" w:rsidRPr="00F8183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>олошина</w:t>
      </w:r>
      <w:proofErr w:type="spellEnd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Л.К.- руководитель филиала;</w:t>
      </w:r>
    </w:p>
    <w:p w:rsidR="00D34093" w:rsidRPr="00F81834" w:rsidRDefault="00D34093" w:rsidP="00D70C7C">
      <w:pPr>
        <w:tabs>
          <w:tab w:val="center" w:pos="5103"/>
          <w:tab w:val="left" w:pos="77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Попова Н.В.- воспитатель филиала, председатель профкома филиала; </w:t>
      </w:r>
      <w:proofErr w:type="spellStart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>Вислогузова</w:t>
      </w:r>
      <w:proofErr w:type="spellEnd"/>
      <w:r w:rsidR="00D70C7C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О.В.-заместитель директора по УВР .</w:t>
      </w:r>
    </w:p>
    <w:p w:rsidR="00D34093" w:rsidRPr="00F81834" w:rsidRDefault="005B7052" w:rsidP="00F81834">
      <w:pPr>
        <w:tabs>
          <w:tab w:val="center" w:pos="5103"/>
          <w:tab w:val="left" w:pos="776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4. Комиссии в своей деятельности руководствоваться Положением о профилактике коррупционных и и</w:t>
      </w:r>
      <w:r w:rsidR="00F81834" w:rsidRPr="00F81834">
        <w:rPr>
          <w:rFonts w:ascii="Times New Roman" w:eastAsia="Times New Roman" w:hAnsi="Times New Roman" w:cs="Times New Roman"/>
          <w:bCs/>
          <w:sz w:val="24"/>
          <w:szCs w:val="24"/>
        </w:rPr>
        <w:t>ных правонарушений  с момента его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утверждения в установленном</w:t>
      </w:r>
      <w:r w:rsidR="00F81834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Положении </w:t>
      </w: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порядке.</w:t>
      </w:r>
    </w:p>
    <w:p w:rsidR="00F2003A" w:rsidRPr="00F81834" w:rsidRDefault="005B7052" w:rsidP="00F81834">
      <w:pPr>
        <w:tabs>
          <w:tab w:val="center" w:pos="5103"/>
          <w:tab w:val="left" w:pos="776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2003A" w:rsidRPr="00F81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F81834" w:rsidRDefault="00F81834" w:rsidP="00F81834">
      <w:pPr>
        <w:tabs>
          <w:tab w:val="center" w:pos="5103"/>
          <w:tab w:val="left" w:pos="776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834" w:rsidRPr="00196204" w:rsidRDefault="00F81834" w:rsidP="00F818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Директор МОУ-СОШ села Кочетовка </w:t>
      </w:r>
    </w:p>
    <w:p w:rsidR="00F81834" w:rsidRPr="00196204" w:rsidRDefault="00F81834" w:rsidP="00F8183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</w:t>
      </w:r>
      <w:proofErr w:type="spell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                                     Н. А. </w:t>
      </w: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Хубулова</w:t>
      </w:r>
      <w:proofErr w:type="spellEnd"/>
    </w:p>
    <w:p w:rsidR="00F81834" w:rsidRDefault="00F81834" w:rsidP="00F8183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F81834" w:rsidRPr="00196204" w:rsidRDefault="00F81834" w:rsidP="00F81834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F81834" w:rsidRPr="00D6789E" w:rsidRDefault="00F81834" w:rsidP="00F81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8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2003A" w:rsidRDefault="00F2003A" w:rsidP="00F2003A">
      <w:pPr>
        <w:tabs>
          <w:tab w:val="center" w:pos="5103"/>
          <w:tab w:val="left" w:pos="776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E23" w:rsidRPr="009D5143" w:rsidRDefault="00964E23" w:rsidP="00964E23">
      <w:pPr>
        <w:spacing w:before="100" w:beforeAutospacing="1" w:after="100" w:afterAutospacing="1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</w:p>
    <w:p w:rsidR="00964E23" w:rsidRPr="00964E23" w:rsidRDefault="00964E23" w:rsidP="00964E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4E23" w:rsidRPr="00964E23" w:rsidSect="00A8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3"/>
    <w:rsid w:val="0033401E"/>
    <w:rsid w:val="004771E8"/>
    <w:rsid w:val="005B7052"/>
    <w:rsid w:val="0092537C"/>
    <w:rsid w:val="00964E23"/>
    <w:rsid w:val="00A445DF"/>
    <w:rsid w:val="00A8009D"/>
    <w:rsid w:val="00B617BE"/>
    <w:rsid w:val="00D34093"/>
    <w:rsid w:val="00D70C7C"/>
    <w:rsid w:val="00F2003A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2015-02-12T11:17:00Z</cp:lastPrinted>
  <dcterms:created xsi:type="dcterms:W3CDTF">2015-02-12T11:18:00Z</dcterms:created>
  <dcterms:modified xsi:type="dcterms:W3CDTF">2015-02-12T11:18:00Z</dcterms:modified>
</cp:coreProperties>
</file>