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04" w:rsidRPr="00196204" w:rsidRDefault="00196204" w:rsidP="0019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УЧРЕЖДЕНИЕ-</w:t>
      </w:r>
    </w:p>
    <w:p w:rsidR="00196204" w:rsidRPr="00196204" w:rsidRDefault="00196204" w:rsidP="0019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СЕЛА КОЧЕТОВКА </w:t>
      </w:r>
    </w:p>
    <w:p w:rsidR="00196204" w:rsidRPr="00196204" w:rsidRDefault="00196204" w:rsidP="0019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>АТКАРСКОГО РАЙОНА САРАТОВСКОЙ ОБЛАСТИ</w:t>
      </w:r>
    </w:p>
    <w:p w:rsidR="00196204" w:rsidRPr="00196204" w:rsidRDefault="00196204" w:rsidP="0019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204" w:rsidRPr="00196204" w:rsidRDefault="00196204" w:rsidP="0019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204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96204" w:rsidRPr="00196204" w:rsidRDefault="00196204" w:rsidP="0019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204" w:rsidRPr="00196204" w:rsidRDefault="00196204" w:rsidP="0019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№______                                        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Кочетовка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от «___»_______ 2015 г.</w:t>
      </w:r>
    </w:p>
    <w:p w:rsidR="00521428" w:rsidRPr="00EE0787" w:rsidRDefault="00521428" w:rsidP="00964E23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6204" w:rsidRPr="002F436A" w:rsidRDefault="00521428" w:rsidP="0052142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436A">
        <w:rPr>
          <w:rFonts w:ascii="Times New Roman" w:hAnsi="Times New Roman" w:cs="Times New Roman"/>
          <w:sz w:val="24"/>
          <w:szCs w:val="24"/>
        </w:rPr>
        <w:t xml:space="preserve">О недопущении составления </w:t>
      </w:r>
    </w:p>
    <w:p w:rsidR="00196204" w:rsidRPr="002F436A" w:rsidRDefault="00521428" w:rsidP="0052142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436A">
        <w:rPr>
          <w:rFonts w:ascii="Times New Roman" w:hAnsi="Times New Roman" w:cs="Times New Roman"/>
          <w:sz w:val="24"/>
          <w:szCs w:val="24"/>
        </w:rPr>
        <w:t xml:space="preserve">неофициальной отчётности и </w:t>
      </w:r>
    </w:p>
    <w:p w:rsidR="00521428" w:rsidRPr="002F436A" w:rsidRDefault="00521428" w:rsidP="0052142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F436A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2F436A">
        <w:rPr>
          <w:rFonts w:ascii="Times New Roman" w:hAnsi="Times New Roman" w:cs="Times New Roman"/>
          <w:sz w:val="24"/>
          <w:szCs w:val="24"/>
        </w:rPr>
        <w:t xml:space="preserve"> поддельных документов</w:t>
      </w:r>
    </w:p>
    <w:bookmarkEnd w:id="0"/>
    <w:p w:rsidR="00521428" w:rsidRPr="00EE0787" w:rsidRDefault="00521428" w:rsidP="00964E23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4E23" w:rsidRPr="00EE0787" w:rsidRDefault="00964E23" w:rsidP="00196204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787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>методических рекомендаций по разработке и принятию организациями мер по предупреждению и противодействию коррупции</w:t>
      </w:r>
      <w:r w:rsidR="0092537C" w:rsidRPr="00EE0787">
        <w:rPr>
          <w:rFonts w:ascii="Times New Roman" w:eastAsia="Times New Roman" w:hAnsi="Times New Roman" w:cs="Times New Roman"/>
          <w:bCs/>
          <w:sz w:val="24"/>
          <w:szCs w:val="24"/>
        </w:rPr>
        <w:t>, утверждённых Минтрудом РФ от 08.11.2013 г.</w:t>
      </w:r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6204" w:rsidRPr="00EE0787">
        <w:rPr>
          <w:rFonts w:ascii="Times New Roman" w:eastAsia="Times New Roman" w:hAnsi="Times New Roman" w:cs="Times New Roman"/>
          <w:bCs/>
          <w:sz w:val="24"/>
          <w:szCs w:val="24"/>
        </w:rPr>
        <w:t>ПРИКАЗЫВАЮ</w:t>
      </w:r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3401E" w:rsidRPr="00EE078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34093" w:rsidRPr="00EE0787" w:rsidRDefault="00B617BE" w:rsidP="00521428">
      <w:pPr>
        <w:tabs>
          <w:tab w:val="center" w:pos="5103"/>
          <w:tab w:val="left" w:pos="77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Сотрудникам  МОУ-СОШ села Кочетовка </w:t>
      </w:r>
      <w:r w:rsidR="00521428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1428" w:rsidRPr="00EE0787">
        <w:rPr>
          <w:rFonts w:ascii="Times New Roman" w:eastAsia="Times New Roman" w:hAnsi="Times New Roman" w:cs="Times New Roman"/>
          <w:bCs/>
          <w:sz w:val="24"/>
          <w:szCs w:val="24"/>
        </w:rPr>
        <w:t>Аткарского</w:t>
      </w:r>
      <w:proofErr w:type="spellEnd"/>
      <w:r w:rsidR="00521428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Саратовской области и филиала МОУ-СОШ села Кочетовка </w:t>
      </w:r>
      <w:r w:rsidR="00196204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селе </w:t>
      </w:r>
      <w:proofErr w:type="spellStart"/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>Белгаза</w:t>
      </w:r>
      <w:proofErr w:type="spellEnd"/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1428" w:rsidRPr="00EE0787">
        <w:rPr>
          <w:rFonts w:ascii="Times New Roman" w:eastAsia="Times New Roman" w:hAnsi="Times New Roman" w:cs="Times New Roman"/>
          <w:bCs/>
          <w:sz w:val="24"/>
          <w:szCs w:val="24"/>
        </w:rPr>
        <w:t>не допускать составление неофициальной отчётности и использование поддельных документов.</w:t>
      </w:r>
    </w:p>
    <w:p w:rsidR="00521428" w:rsidRPr="00EE0787" w:rsidRDefault="00521428" w:rsidP="00521428">
      <w:pPr>
        <w:tabs>
          <w:tab w:val="center" w:pos="5103"/>
          <w:tab w:val="left" w:pos="77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>2.Возложить отв</w:t>
      </w:r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 xml:space="preserve">етственность на сотрудников МОУ-СОШ села Кочетовка </w:t>
      </w:r>
      <w:r w:rsidR="00196204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6204" w:rsidRPr="00EE0787">
        <w:rPr>
          <w:rFonts w:ascii="Times New Roman" w:eastAsia="Times New Roman" w:hAnsi="Times New Roman" w:cs="Times New Roman"/>
          <w:bCs/>
          <w:sz w:val="24"/>
          <w:szCs w:val="24"/>
        </w:rPr>
        <w:t>Аткарского</w:t>
      </w:r>
      <w:proofErr w:type="spellEnd"/>
      <w:r w:rsidR="00196204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Саратовской области и филиала МОУ-СОШ села Кочетовка </w:t>
      </w:r>
      <w:r w:rsidR="00196204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селе </w:t>
      </w:r>
      <w:proofErr w:type="spellStart"/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>Белгаза</w:t>
      </w:r>
      <w:proofErr w:type="spellEnd"/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выполнение обязанностей по достоверному оформлению документов, отражающих факты хозяйственной жизни организации, представлении иных данных, иной отчётности по напр</w:t>
      </w:r>
      <w:r w:rsidR="00196204">
        <w:rPr>
          <w:rFonts w:ascii="Times New Roman" w:eastAsia="Times New Roman" w:hAnsi="Times New Roman" w:cs="Times New Roman"/>
          <w:bCs/>
          <w:sz w:val="24"/>
          <w:szCs w:val="24"/>
        </w:rPr>
        <w:t>авлению деятельности  учреждения</w:t>
      </w:r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1428" w:rsidRPr="00EE0787" w:rsidRDefault="00196204" w:rsidP="00521428">
      <w:pPr>
        <w:tabs>
          <w:tab w:val="center" w:pos="5103"/>
          <w:tab w:val="left" w:pos="77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Сотрудникам МОУ-СОШ села Кочетовка </w:t>
      </w:r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>Аткарского</w:t>
      </w:r>
      <w:proofErr w:type="spellEnd"/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Саратовской области и филиала МОУ-СОШ села Кочетовка </w:t>
      </w:r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селе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Белгаза</w:t>
      </w:r>
      <w:proofErr w:type="spellEnd"/>
      <w:r w:rsidR="00521428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выявленных случаях составления неофициальной отчётности и использовании поддельных доку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ментов сообщать начальнику  директору школы </w:t>
      </w:r>
      <w:r w:rsidR="00521428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незамедлительно.</w:t>
      </w:r>
    </w:p>
    <w:p w:rsidR="00F2003A" w:rsidRPr="00EE0787" w:rsidRDefault="00521428" w:rsidP="00FF6CAE">
      <w:pPr>
        <w:tabs>
          <w:tab w:val="center" w:pos="5103"/>
          <w:tab w:val="left" w:pos="77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78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F2003A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2003A" w:rsidRPr="00EE0787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F2003A" w:rsidRPr="00EE0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приказа оставляю за собой.</w:t>
      </w:r>
    </w:p>
    <w:p w:rsidR="006063DC" w:rsidRDefault="006063DC" w:rsidP="00FF6CAE">
      <w:pPr>
        <w:tabs>
          <w:tab w:val="center" w:pos="5103"/>
          <w:tab w:val="left" w:pos="77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204" w:rsidRPr="00196204" w:rsidRDefault="00196204" w:rsidP="0019620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Директор МОУ-СОШ села Кочетовка </w:t>
      </w:r>
    </w:p>
    <w:p w:rsidR="00196204" w:rsidRPr="00196204" w:rsidRDefault="00196204" w:rsidP="0019620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6204">
        <w:rPr>
          <w:rFonts w:ascii="Times New Roman" w:eastAsia="Times New Roman" w:hAnsi="Times New Roman" w:cs="Times New Roman"/>
          <w:sz w:val="24"/>
          <w:szCs w:val="24"/>
        </w:rPr>
        <w:t>Аткарского</w:t>
      </w:r>
      <w:proofErr w:type="spell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                                     Н. А. </w:t>
      </w:r>
      <w:proofErr w:type="spellStart"/>
      <w:r w:rsidRPr="00196204">
        <w:rPr>
          <w:rFonts w:ascii="Times New Roman" w:eastAsia="Times New Roman" w:hAnsi="Times New Roman" w:cs="Times New Roman"/>
          <w:sz w:val="24"/>
          <w:szCs w:val="24"/>
        </w:rPr>
        <w:t>Хубулова</w:t>
      </w:r>
      <w:proofErr w:type="spellEnd"/>
    </w:p>
    <w:p w:rsidR="00196204" w:rsidRDefault="00196204" w:rsidP="0019620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196204" w:rsidRPr="00196204" w:rsidRDefault="00196204" w:rsidP="00196204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196204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196204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</w:p>
    <w:p w:rsidR="00196204" w:rsidRPr="00EE0787" w:rsidRDefault="00196204" w:rsidP="00196204">
      <w:pPr>
        <w:tabs>
          <w:tab w:val="center" w:pos="5103"/>
          <w:tab w:val="left" w:pos="776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96204" w:rsidRPr="00EE0787" w:rsidSect="00A8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23"/>
    <w:rsid w:val="00196204"/>
    <w:rsid w:val="0027497B"/>
    <w:rsid w:val="00297433"/>
    <w:rsid w:val="002F436A"/>
    <w:rsid w:val="0033401E"/>
    <w:rsid w:val="004771E8"/>
    <w:rsid w:val="00521428"/>
    <w:rsid w:val="00552197"/>
    <w:rsid w:val="00585879"/>
    <w:rsid w:val="005B7052"/>
    <w:rsid w:val="006063DC"/>
    <w:rsid w:val="006940CB"/>
    <w:rsid w:val="00770A09"/>
    <w:rsid w:val="0092537C"/>
    <w:rsid w:val="00964E23"/>
    <w:rsid w:val="009A46B4"/>
    <w:rsid w:val="009A726A"/>
    <w:rsid w:val="00A8009D"/>
    <w:rsid w:val="00B617BE"/>
    <w:rsid w:val="00C12BC2"/>
    <w:rsid w:val="00D34093"/>
    <w:rsid w:val="00DB1564"/>
    <w:rsid w:val="00E61210"/>
    <w:rsid w:val="00E922A7"/>
    <w:rsid w:val="00EE0787"/>
    <w:rsid w:val="00F2003A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cp:lastPrinted>2015-02-17T11:53:00Z</cp:lastPrinted>
  <dcterms:created xsi:type="dcterms:W3CDTF">2015-02-12T09:51:00Z</dcterms:created>
  <dcterms:modified xsi:type="dcterms:W3CDTF">2015-02-17T12:00:00Z</dcterms:modified>
</cp:coreProperties>
</file>